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8D" w:rsidRDefault="0059023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77465" cy="1152525"/>
            <wp:effectExtent l="0" t="0" r="0" b="0"/>
            <wp:wrapThrough wrapText="bothSides">
              <wp:wrapPolygon edited="0">
                <wp:start x="0" y="0"/>
                <wp:lineTo x="0" y="21064"/>
                <wp:lineTo x="21392" y="21064"/>
                <wp:lineTo x="21392" y="0"/>
                <wp:lineTo x="0" y="0"/>
              </wp:wrapPolygon>
            </wp:wrapThrough>
            <wp:docPr id="5" name="Picture 5" descr="RR logo hi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R logo hi 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36" cy="115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3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144145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F6" w:rsidRPr="008224DC" w:rsidRDefault="007C63F6" w:rsidP="007C63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224D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City of Rio Rancho</w:t>
                            </w:r>
                          </w:p>
                          <w:p w:rsidR="007C63F6" w:rsidRPr="00932835" w:rsidRDefault="007C63F6" w:rsidP="007C63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328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Development Services</w:t>
                            </w:r>
                          </w:p>
                          <w:p w:rsidR="007C63F6" w:rsidRPr="008224DC" w:rsidRDefault="007C63F6" w:rsidP="007C63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24DC">
                              <w:rPr>
                                <w:rFonts w:ascii="Times New Roman" w:hAnsi="Times New Roman" w:cs="Times New Roman"/>
                              </w:rPr>
                              <w:t>3200 Civic Center Circle NE 1</w:t>
                            </w:r>
                            <w:r w:rsidRPr="008224DC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8224DC">
                              <w:rPr>
                                <w:rFonts w:ascii="Times New Roman" w:hAnsi="Times New Roman" w:cs="Times New Roman"/>
                              </w:rPr>
                              <w:t xml:space="preserve"> Floor</w:t>
                            </w:r>
                          </w:p>
                          <w:p w:rsidR="007C63F6" w:rsidRPr="00932835" w:rsidRDefault="007C63F6" w:rsidP="007C63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Rio Rancho, NM 87144</w:t>
                            </w:r>
                          </w:p>
                          <w:p w:rsidR="007C63F6" w:rsidRPr="008224DC" w:rsidRDefault="007C63F6" w:rsidP="007C63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24DC">
                              <w:rPr>
                                <w:rFonts w:ascii="Times New Roman" w:hAnsi="Times New Roman" w:cs="Times New Roman"/>
                              </w:rPr>
                              <w:t>(505) 891-5006 Fax (505) 896-8994</w:t>
                            </w:r>
                          </w:p>
                          <w:p w:rsidR="007C63F6" w:rsidRPr="007C63F6" w:rsidRDefault="007C63F6" w:rsidP="007C63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Permits@rrnm.gov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11.3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Kko+fhAAAACwEAAA8AAAAAAAAAAAAAAAAAewQAAGRycy9kb3du&#10;cmV2LnhtbFBLBQYAAAAABAAEAPMAAACJBQAAAAA=&#10;" stroked="f">
                <v:textbox style="mso-fit-shape-to-text:t">
                  <w:txbxContent>
                    <w:p w:rsidR="007C63F6" w:rsidRPr="008224DC" w:rsidRDefault="007C63F6" w:rsidP="007C63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224D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City of Rio Rancho</w:t>
                      </w:r>
                    </w:p>
                    <w:p w:rsidR="007C63F6" w:rsidRPr="00932835" w:rsidRDefault="007C63F6" w:rsidP="007C63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328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Development Services</w:t>
                      </w:r>
                    </w:p>
                    <w:p w:rsidR="007C63F6" w:rsidRPr="008224DC" w:rsidRDefault="007C63F6" w:rsidP="007C63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224DC">
                        <w:rPr>
                          <w:rFonts w:ascii="Times New Roman" w:hAnsi="Times New Roman" w:cs="Times New Roman"/>
                        </w:rPr>
                        <w:t>3200 Civic Center Circle NE 1</w:t>
                      </w:r>
                      <w:r w:rsidRPr="008224DC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8224DC">
                        <w:rPr>
                          <w:rFonts w:ascii="Times New Roman" w:hAnsi="Times New Roman" w:cs="Times New Roman"/>
                        </w:rPr>
                        <w:t xml:space="preserve"> Floor</w:t>
                      </w:r>
                    </w:p>
                    <w:p w:rsidR="007C63F6" w:rsidRPr="00932835" w:rsidRDefault="007C63F6" w:rsidP="007C63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Rio Rancho, NM 87144</w:t>
                      </w:r>
                    </w:p>
                    <w:p w:rsidR="007C63F6" w:rsidRPr="008224DC" w:rsidRDefault="007C63F6" w:rsidP="007C63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224DC">
                        <w:rPr>
                          <w:rFonts w:ascii="Times New Roman" w:hAnsi="Times New Roman" w:cs="Times New Roman"/>
                        </w:rPr>
                        <w:t>(505) 891-5006 Fax (505) 896-8994</w:t>
                      </w:r>
                    </w:p>
                    <w:p w:rsidR="007C63F6" w:rsidRPr="007C63F6" w:rsidRDefault="007C63F6" w:rsidP="007C63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Permits@rrnm.gov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3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647700</wp:posOffset>
                </wp:positionH>
                <wp:positionV relativeFrom="paragraph">
                  <wp:posOffset>85725</wp:posOffset>
                </wp:positionV>
                <wp:extent cx="62103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85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AEC5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pt,6.75pt" to="54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" strokecolor="#b85c00">
                <w10:wrap anchorx="margin"/>
              </v:line>
            </w:pict>
          </mc:Fallback>
        </mc:AlternateContent>
      </w:r>
      <w:r w:rsidR="007C63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85090</wp:posOffset>
                </wp:positionV>
                <wp:extent cx="0" cy="9162415"/>
                <wp:effectExtent l="0" t="0" r="19050" b="196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62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85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5A3F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" from="0,6.7pt" to="0,7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" strokecolor="#b85c00">
                <w10:wrap anchorx="margin"/>
              </v:line>
            </w:pict>
          </mc:Fallback>
        </mc:AlternateContent>
      </w:r>
    </w:p>
    <w:p w:rsidR="007C63F6" w:rsidRDefault="007C63F6"/>
    <w:p w:rsidR="007C63F6" w:rsidRDefault="007C63F6"/>
    <w:p w:rsidR="007C63F6" w:rsidRDefault="007C63F6"/>
    <w:p w:rsidR="007C63F6" w:rsidRDefault="007C63F6"/>
    <w:p w:rsidR="007E1A43" w:rsidRDefault="007E1A43" w:rsidP="007E1A4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C63F6" w:rsidRPr="007E1A43" w:rsidRDefault="007E1A43" w:rsidP="007E1A4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1A43">
        <w:rPr>
          <w:rFonts w:ascii="Times New Roman" w:hAnsi="Times New Roman" w:cs="Times New Roman"/>
          <w:b/>
          <w:sz w:val="48"/>
          <w:szCs w:val="48"/>
        </w:rPr>
        <w:t>INSPECTION REQUEST FORM</w:t>
      </w:r>
    </w:p>
    <w:p w:rsidR="007E1A43" w:rsidRDefault="007E1A43">
      <w:pPr>
        <w:rPr>
          <w:rFonts w:ascii="Times New Roman" w:hAnsi="Times New Roman" w:cs="Times New Roman"/>
          <w:sz w:val="28"/>
          <w:szCs w:val="28"/>
        </w:rPr>
      </w:pPr>
    </w:p>
    <w:p w:rsidR="007C63F6" w:rsidRPr="007E1A43" w:rsidRDefault="007E1A43">
      <w:pPr>
        <w:rPr>
          <w:rFonts w:ascii="Times New Roman" w:hAnsi="Times New Roman" w:cs="Times New Roman"/>
          <w:sz w:val="28"/>
          <w:szCs w:val="28"/>
        </w:rPr>
      </w:pPr>
      <w:r w:rsidRPr="007E1A43">
        <w:rPr>
          <w:rFonts w:ascii="Times New Roman" w:hAnsi="Times New Roman" w:cs="Times New Roman"/>
          <w:sz w:val="28"/>
          <w:szCs w:val="28"/>
        </w:rPr>
        <w:t xml:space="preserve">CONTRACTOR NAME </w:t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>SENT BY</w:t>
      </w:r>
      <w:r w:rsidR="0059023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E1A43" w:rsidRPr="007E1A43" w:rsidRDefault="007E1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</w:t>
      </w:r>
      <w:r w:rsidRPr="007E1A43">
        <w:rPr>
          <w:rFonts w:ascii="Times New Roman" w:hAnsi="Times New Roman" w:cs="Times New Roman"/>
          <w:sz w:val="28"/>
          <w:szCs w:val="28"/>
        </w:rPr>
        <w:t>:</w:t>
      </w:r>
      <w:r w:rsidR="00590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902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E1A43">
        <w:rPr>
          <w:rFonts w:ascii="Times New Roman" w:hAnsi="Times New Roman" w:cs="Times New Roman"/>
          <w:sz w:val="28"/>
          <w:szCs w:val="28"/>
        </w:rPr>
        <w:tab/>
        <w:t>FAX</w:t>
      </w:r>
      <w:proofErr w:type="gramStart"/>
      <w:r w:rsidRPr="007E1A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  <w:r w:rsidRPr="007E1A43">
        <w:rPr>
          <w:rFonts w:ascii="Times New Roman" w:hAnsi="Times New Roman" w:cs="Times New Roman"/>
          <w:sz w:val="28"/>
          <w:szCs w:val="28"/>
        </w:rPr>
        <w:tab/>
        <w:t>EMAIL: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E1A43" w:rsidRPr="007E1A43" w:rsidRDefault="007E1A43" w:rsidP="005902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E1A43">
        <w:rPr>
          <w:rFonts w:ascii="Times New Roman" w:hAnsi="Times New Roman" w:cs="Times New Roman"/>
          <w:sz w:val="28"/>
          <w:szCs w:val="28"/>
        </w:rPr>
        <w:t xml:space="preserve">PLEASE COMPLETE THE FOLLOWING INFORMATION FOR INSPECTIONS REQUEST </w:t>
      </w:r>
    </w:p>
    <w:p w:rsidR="007E1A43" w:rsidRPr="007E1A43" w:rsidRDefault="007E1A43" w:rsidP="005902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E1A43">
        <w:rPr>
          <w:rFonts w:ascii="Times New Roman" w:hAnsi="Times New Roman" w:cs="Times New Roman"/>
          <w:sz w:val="28"/>
          <w:szCs w:val="28"/>
        </w:rPr>
        <w:t>**</w:t>
      </w:r>
      <w:r w:rsidRPr="007E1A43">
        <w:rPr>
          <w:rFonts w:ascii="Times New Roman" w:hAnsi="Times New Roman" w:cs="Times New Roman"/>
          <w:sz w:val="24"/>
          <w:szCs w:val="24"/>
        </w:rPr>
        <w:t>ALL COLUMNS SHOULD BE COMPLETED FOR YOUR REQUEST TO BE ENTERED PROPERLY</w:t>
      </w:r>
      <w:r w:rsidRPr="007E1A43">
        <w:rPr>
          <w:rFonts w:ascii="Times New Roman" w:hAnsi="Times New Roman" w:cs="Times New Roman"/>
          <w:sz w:val="28"/>
          <w:szCs w:val="28"/>
        </w:rPr>
        <w:t>**</w:t>
      </w:r>
    </w:p>
    <w:p w:rsidR="007E1A43" w:rsidRDefault="007E1A43" w:rsidP="0059023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E1A43">
        <w:rPr>
          <w:rFonts w:ascii="Times New Roman" w:hAnsi="Times New Roman" w:cs="Times New Roman"/>
          <w:b/>
          <w:sz w:val="24"/>
          <w:szCs w:val="24"/>
        </w:rPr>
        <w:t>UT OFF TIME FOR NEXT BUSINESS DAY INSPECTIONS IS 3:30 PM FOR FAX AND EMAIL</w:t>
      </w:r>
    </w:p>
    <w:p w:rsidR="007E1A43" w:rsidRDefault="007E1A43">
      <w:pPr>
        <w:rPr>
          <w:rFonts w:ascii="Times New Roman" w:hAnsi="Times New Roman" w:cs="Times New Roman"/>
          <w:b/>
          <w:sz w:val="24"/>
          <w:szCs w:val="24"/>
        </w:rPr>
      </w:pPr>
    </w:p>
    <w:p w:rsidR="007E1A43" w:rsidRPr="007E1A43" w:rsidRDefault="007E1A4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5"/>
        <w:gridCol w:w="3150"/>
        <w:gridCol w:w="4930"/>
      </w:tblGrid>
      <w:tr w:rsidR="007E1A43" w:rsidTr="0059023F">
        <w:trPr>
          <w:trHeight w:val="662"/>
        </w:trPr>
        <w:tc>
          <w:tcPr>
            <w:tcW w:w="2425" w:type="dxa"/>
            <w:vAlign w:val="center"/>
          </w:tcPr>
          <w:p w:rsidR="007E1A43" w:rsidRPr="00540B41" w:rsidRDefault="007E1A43" w:rsidP="00540B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40B41">
              <w:rPr>
                <w:rFonts w:ascii="Times New Roman" w:hAnsi="Times New Roman" w:cs="Times New Roman"/>
                <w:b/>
                <w:sz w:val="32"/>
              </w:rPr>
              <w:t>PERMIT#</w:t>
            </w:r>
          </w:p>
        </w:tc>
        <w:tc>
          <w:tcPr>
            <w:tcW w:w="3150" w:type="dxa"/>
            <w:vAlign w:val="center"/>
          </w:tcPr>
          <w:p w:rsidR="007E1A43" w:rsidRPr="00540B41" w:rsidRDefault="007E1A43" w:rsidP="00540B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40B41">
              <w:rPr>
                <w:rFonts w:ascii="Times New Roman" w:hAnsi="Times New Roman" w:cs="Times New Roman"/>
                <w:b/>
                <w:sz w:val="32"/>
              </w:rPr>
              <w:t>INSPECTION TYPE</w:t>
            </w:r>
          </w:p>
        </w:tc>
        <w:tc>
          <w:tcPr>
            <w:tcW w:w="4930" w:type="dxa"/>
            <w:vAlign w:val="center"/>
          </w:tcPr>
          <w:p w:rsidR="007E1A43" w:rsidRPr="00540B41" w:rsidRDefault="007E1A43" w:rsidP="00540B4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40B41">
              <w:rPr>
                <w:rFonts w:ascii="Times New Roman" w:hAnsi="Times New Roman" w:cs="Times New Roman"/>
                <w:b/>
                <w:sz w:val="32"/>
              </w:rPr>
              <w:t>SITE ADDRESS</w:t>
            </w:r>
          </w:p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  <w:tr w:rsidR="007E1A43" w:rsidTr="0059023F">
        <w:trPr>
          <w:trHeight w:val="662"/>
        </w:trPr>
        <w:tc>
          <w:tcPr>
            <w:tcW w:w="2425" w:type="dxa"/>
          </w:tcPr>
          <w:p w:rsidR="007E1A43" w:rsidRDefault="007E1A43"/>
        </w:tc>
        <w:tc>
          <w:tcPr>
            <w:tcW w:w="3150" w:type="dxa"/>
          </w:tcPr>
          <w:p w:rsidR="007E1A43" w:rsidRDefault="007E1A43"/>
        </w:tc>
        <w:tc>
          <w:tcPr>
            <w:tcW w:w="4930" w:type="dxa"/>
          </w:tcPr>
          <w:p w:rsidR="007E1A43" w:rsidRDefault="007E1A43"/>
        </w:tc>
      </w:tr>
    </w:tbl>
    <w:p w:rsidR="007C63F6" w:rsidRDefault="007C63F6"/>
    <w:p w:rsidR="007C63F6" w:rsidRPr="00540B41" w:rsidRDefault="00540B41" w:rsidP="00540B41">
      <w:pPr>
        <w:jc w:val="center"/>
        <w:rPr>
          <w:b/>
          <w:sz w:val="28"/>
          <w:szCs w:val="28"/>
        </w:rPr>
      </w:pPr>
      <w:r w:rsidRPr="00540B41">
        <w:rPr>
          <w:b/>
          <w:sz w:val="28"/>
          <w:szCs w:val="28"/>
        </w:rPr>
        <w:t>** YOU MAY USE SHEET FOR MORE THEN ONE ADDRESS **</w:t>
      </w:r>
    </w:p>
    <w:p w:rsidR="007C63F6" w:rsidRDefault="007C63F6"/>
    <w:sectPr w:rsidR="007C63F6" w:rsidSect="007C6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F6"/>
    <w:rsid w:val="00540B41"/>
    <w:rsid w:val="0059023F"/>
    <w:rsid w:val="007C63F6"/>
    <w:rsid w:val="007E1A43"/>
    <w:rsid w:val="00F2098D"/>
    <w:rsid w:val="00F5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30C6B-467A-4039-9BFD-46C7F3D3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vjohnson</dc:creator>
  <cp:keywords/>
  <dc:description/>
  <cp:lastModifiedBy>vjohnson</cp:lastModifiedBy>
  <cp:revision>1</cp:revision>
  <cp:lastPrinted>2017-09-21T18:05:00Z</cp:lastPrinted>
  <dcterms:created xsi:type="dcterms:W3CDTF">2017-09-21T17:18:00Z</dcterms:created>
  <dcterms:modified xsi:type="dcterms:W3CDTF">2017-09-21T18:06:00Z</dcterms:modified>
</cp:coreProperties>
</file>